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EA" w:rsidRDefault="00A744EA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4C7152">
        <w:t>3</w:t>
      </w:r>
    </w:p>
    <w:p w:rsidR="00A744EA" w:rsidRDefault="00A744EA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744EA" w:rsidRPr="000C0D75" w:rsidRDefault="00A744EA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744EA" w:rsidRDefault="00A744EA" w:rsidP="009C0AC9">
      <w:pPr>
        <w:tabs>
          <w:tab w:val="left" w:pos="6521"/>
        </w:tabs>
        <w:ind w:left="5670"/>
      </w:pPr>
    </w:p>
    <w:p w:rsidR="00A744EA" w:rsidRPr="000941D1" w:rsidRDefault="00A744EA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744EA" w:rsidRDefault="00A744EA" w:rsidP="0035020C">
      <w:pPr>
        <w:jc w:val="right"/>
      </w:pPr>
    </w:p>
    <w:p w:rsidR="00A744EA" w:rsidRPr="0035020C" w:rsidRDefault="00A744EA" w:rsidP="0035020C">
      <w:pPr>
        <w:jc w:val="right"/>
        <w:rPr>
          <w:sz w:val="20"/>
          <w:szCs w:val="20"/>
        </w:rPr>
      </w:pPr>
    </w:p>
    <w:p w:rsidR="00A744EA" w:rsidRDefault="00A744E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A744EA" w:rsidRPr="008B481F" w:rsidRDefault="00A744E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744EA" w:rsidRPr="00076B0D" w:rsidRDefault="00A744EA" w:rsidP="00304C91">
      <w:r w:rsidRPr="00076B0D">
        <w:t xml:space="preserve">_____________________________________________________________________________, </w:t>
      </w:r>
    </w:p>
    <w:p w:rsidR="00A744EA" w:rsidRDefault="00A744E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744EA" w:rsidRDefault="00A744E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744EA" w:rsidRPr="008B481F" w:rsidRDefault="00A744EA" w:rsidP="00D55255">
      <w:proofErr w:type="gramStart"/>
      <w:r w:rsidRPr="008B481F">
        <w:t xml:space="preserve">дает в пользу </w:t>
      </w:r>
      <w:r w:rsidR="00E2238E">
        <w:t>_________________</w:t>
      </w:r>
      <w:r w:rsidRPr="008B481F">
        <w:t xml:space="preserve"> (Юридический адрес: </w:t>
      </w:r>
      <w:r w:rsidR="00E2238E">
        <w:t>__________</w:t>
      </w:r>
      <w:r w:rsidRPr="008B481F">
        <w:t>,</w:t>
      </w:r>
      <w:proofErr w:type="gramEnd"/>
      <w:r w:rsidRPr="008B481F">
        <w:t xml:space="preserve"> </w:t>
      </w:r>
      <w:proofErr w:type="gramStart"/>
      <w:r w:rsidRPr="008B481F">
        <w:t xml:space="preserve">ИНН  </w:t>
      </w:r>
      <w:r w:rsidR="00E2238E">
        <w:t>_______________</w:t>
      </w:r>
      <w:r w:rsidRPr="008B481F">
        <w:t xml:space="preserve">  ОГРН </w:t>
      </w:r>
      <w:r w:rsidR="00E2238E">
        <w:t>_________</w:t>
      </w:r>
      <w:bookmarkStart w:id="0" w:name="_GoBack"/>
      <w:bookmarkEnd w:id="0"/>
      <w:r w:rsidRPr="008B481F">
        <w:t xml:space="preserve">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  <w:proofErr w:type="gramEnd"/>
    </w:p>
    <w:p w:rsidR="00A744EA" w:rsidRPr="006D577A" w:rsidRDefault="00A744EA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744EA" w:rsidRPr="008B481F" w:rsidRDefault="00A744E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A744EA" w:rsidRPr="008B481F" w:rsidRDefault="00A744E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744EA" w:rsidRPr="006D577A" w:rsidRDefault="00A744EA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A744EA" w:rsidRDefault="00A744E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744EA" w:rsidRPr="008B481F" w:rsidRDefault="00A744E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744EA" w:rsidRPr="008B481F" w:rsidRDefault="00A744EA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744EA" w:rsidRPr="008B481F" w:rsidRDefault="00A744EA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744EA" w:rsidRPr="008B481F" w:rsidRDefault="00A744EA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A744EA" w:rsidRPr="008B481F" w:rsidRDefault="00A744E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744EA" w:rsidRDefault="00A744E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A744EA" w:rsidRPr="00016673" w:rsidRDefault="00A744E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744EA" w:rsidRPr="008B481F" w:rsidRDefault="00A744E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744EA" w:rsidRPr="008B481F" w:rsidRDefault="00A744E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744EA" w:rsidRPr="008B481F" w:rsidRDefault="00A744E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744EA" w:rsidRPr="008B481F" w:rsidRDefault="00A744E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744EA" w:rsidRPr="008B481F" w:rsidRDefault="00A744EA" w:rsidP="00D55255">
      <w:pPr>
        <w:rPr>
          <w:sz w:val="16"/>
          <w:szCs w:val="16"/>
        </w:rPr>
      </w:pP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D72657">
      <w:pPr>
        <w:rPr>
          <w:bCs/>
        </w:rPr>
      </w:pPr>
    </w:p>
    <w:p w:rsidR="00A744EA" w:rsidRPr="008B481F" w:rsidRDefault="00A744EA" w:rsidP="00D72657">
      <w:pPr>
        <w:autoSpaceDE w:val="0"/>
        <w:autoSpaceDN w:val="0"/>
        <w:adjustRightInd w:val="0"/>
        <w:rPr>
          <w:iCs/>
          <w:spacing w:val="-2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744EA" w:rsidRPr="008B481F" w:rsidRDefault="00A744EA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744EA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744EA" w:rsidRPr="007D54FF" w:rsidTr="00C241D9">
        <w:trPr>
          <w:trHeight w:val="1938"/>
          <w:jc w:val="center"/>
        </w:trPr>
        <w:tc>
          <w:tcPr>
            <w:tcW w:w="4965" w:type="dxa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744EA" w:rsidRDefault="00A744EA"/>
    <w:sectPr w:rsidR="00A744E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0E" w:rsidRDefault="0025290E">
      <w:r>
        <w:separator/>
      </w:r>
    </w:p>
  </w:endnote>
  <w:endnote w:type="continuationSeparator" w:id="0">
    <w:p w:rsidR="0025290E" w:rsidRDefault="0025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0E" w:rsidRDefault="0025290E">
      <w:r>
        <w:separator/>
      </w:r>
    </w:p>
  </w:footnote>
  <w:footnote w:type="continuationSeparator" w:id="0">
    <w:p w:rsidR="0025290E" w:rsidRDefault="0025290E">
      <w:r>
        <w:continuationSeparator/>
      </w:r>
    </w:p>
  </w:footnote>
  <w:footnote w:id="1">
    <w:p w:rsidR="00A744EA" w:rsidRDefault="00A744EA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2C44"/>
    <w:rsid w:val="000941D1"/>
    <w:rsid w:val="000B31CC"/>
    <w:rsid w:val="000C0D75"/>
    <w:rsid w:val="000D6CA8"/>
    <w:rsid w:val="001C62CE"/>
    <w:rsid w:val="00205CE5"/>
    <w:rsid w:val="00243ED0"/>
    <w:rsid w:val="0025290E"/>
    <w:rsid w:val="002F14F3"/>
    <w:rsid w:val="00304C91"/>
    <w:rsid w:val="00341FCD"/>
    <w:rsid w:val="0034499B"/>
    <w:rsid w:val="0035020C"/>
    <w:rsid w:val="00355B81"/>
    <w:rsid w:val="003C23E0"/>
    <w:rsid w:val="004411D7"/>
    <w:rsid w:val="00497535"/>
    <w:rsid w:val="004C571B"/>
    <w:rsid w:val="004C7152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A0B7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4477B"/>
    <w:rsid w:val="00A6417E"/>
    <w:rsid w:val="00A73C84"/>
    <w:rsid w:val="00A744EA"/>
    <w:rsid w:val="00AE3507"/>
    <w:rsid w:val="00AF4973"/>
    <w:rsid w:val="00B13502"/>
    <w:rsid w:val="00C241D9"/>
    <w:rsid w:val="00C7422B"/>
    <w:rsid w:val="00CB1210"/>
    <w:rsid w:val="00D15D5E"/>
    <w:rsid w:val="00D46D84"/>
    <w:rsid w:val="00D55255"/>
    <w:rsid w:val="00D72657"/>
    <w:rsid w:val="00DF29AA"/>
    <w:rsid w:val="00E16048"/>
    <w:rsid w:val="00E2238E"/>
    <w:rsid w:val="00E445AC"/>
    <w:rsid w:val="00F20D67"/>
    <w:rsid w:val="00FB7164"/>
    <w:rsid w:val="00FC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350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05CE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234BB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Зимина Ирина Алексеевна</cp:lastModifiedBy>
  <cp:revision>4</cp:revision>
  <cp:lastPrinted>2015-04-06T13:27:00Z</cp:lastPrinted>
  <dcterms:created xsi:type="dcterms:W3CDTF">2015-04-06T13:07:00Z</dcterms:created>
  <dcterms:modified xsi:type="dcterms:W3CDTF">2015-04-06T13:27:00Z</dcterms:modified>
</cp:coreProperties>
</file>